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C7" w:rsidRDefault="007F6987" w:rsidP="003003D5">
      <w:pPr>
        <w:spacing w:afterLines="100"/>
        <w:jc w:val="center"/>
        <w:rPr>
          <w:rFonts w:ascii="方正小标宋简体" w:eastAsia="方正小标宋简体"/>
          <w:sz w:val="44"/>
        </w:rPr>
      </w:pPr>
      <w:r w:rsidRPr="007F6987">
        <w:rPr>
          <w:rFonts w:ascii="方正小标宋简体" w:eastAsia="方正小标宋简体" w:hint="eastAsia"/>
          <w:sz w:val="44"/>
        </w:rPr>
        <w:t>填</w:t>
      </w:r>
      <w:r>
        <w:rPr>
          <w:rFonts w:ascii="方正小标宋简体" w:eastAsia="方正小标宋简体" w:hint="eastAsia"/>
          <w:sz w:val="44"/>
        </w:rPr>
        <w:t xml:space="preserve"> </w:t>
      </w:r>
      <w:r w:rsidRPr="007F6987">
        <w:rPr>
          <w:rFonts w:ascii="方正小标宋简体" w:eastAsia="方正小标宋简体" w:hint="eastAsia"/>
          <w:sz w:val="44"/>
        </w:rPr>
        <w:t>表</w:t>
      </w:r>
      <w:r>
        <w:rPr>
          <w:rFonts w:ascii="方正小标宋简体" w:eastAsia="方正小标宋简体" w:hint="eastAsia"/>
          <w:sz w:val="44"/>
        </w:rPr>
        <w:t xml:space="preserve"> </w:t>
      </w:r>
      <w:r w:rsidRPr="007F6987">
        <w:rPr>
          <w:rFonts w:ascii="方正小标宋简体" w:eastAsia="方正小标宋简体" w:hint="eastAsia"/>
          <w:sz w:val="44"/>
        </w:rPr>
        <w:t>说</w:t>
      </w:r>
      <w:r>
        <w:rPr>
          <w:rFonts w:ascii="方正小标宋简体" w:eastAsia="方正小标宋简体" w:hint="eastAsia"/>
          <w:sz w:val="44"/>
        </w:rPr>
        <w:t xml:space="preserve"> </w:t>
      </w:r>
      <w:r w:rsidRPr="007F6987">
        <w:rPr>
          <w:rFonts w:ascii="方正小标宋简体" w:eastAsia="方正小标宋简体" w:hint="eastAsia"/>
          <w:sz w:val="44"/>
        </w:rPr>
        <w:t>明</w:t>
      </w:r>
    </w:p>
    <w:p w:rsidR="00ED716C" w:rsidRPr="00ED716C" w:rsidRDefault="00ED716C" w:rsidP="00ED716C">
      <w:pPr>
        <w:pStyle w:val="a6"/>
        <w:numPr>
          <w:ilvl w:val="0"/>
          <w:numId w:val="1"/>
        </w:numPr>
        <w:spacing w:line="600" w:lineRule="exact"/>
        <w:ind w:left="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ED716C">
        <w:rPr>
          <w:rFonts w:ascii="Times New Roman" w:eastAsia="仿宋_GB2312" w:hAnsi="Times New Roman" w:cs="Times New Roman" w:hint="eastAsia"/>
          <w:b/>
          <w:sz w:val="32"/>
          <w:szCs w:val="32"/>
        </w:rPr>
        <w:t>本报名表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仅限填写一页，请勿跨页；</w:t>
      </w:r>
    </w:p>
    <w:p w:rsidR="00A05A1D" w:rsidRDefault="00A05A1D" w:rsidP="00A05A1D">
      <w:pPr>
        <w:pStyle w:val="a6"/>
        <w:numPr>
          <w:ilvl w:val="0"/>
          <w:numId w:val="1"/>
        </w:numPr>
        <w:spacing w:line="600" w:lineRule="exact"/>
        <w:ind w:left="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证件照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一栏应插入本人近期白底彩色免冠证件照</w:t>
      </w:r>
      <w:r w:rsidR="004D3886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="004D3886">
        <w:rPr>
          <w:rFonts w:ascii="Times New Roman" w:eastAsia="仿宋_GB2312" w:hAnsi="Times New Roman" w:cs="Times New Roman" w:hint="eastAsia"/>
          <w:sz w:val="32"/>
          <w:szCs w:val="32"/>
        </w:rPr>
        <w:t>无美颜效果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7F6987" w:rsidRPr="00DF68C7" w:rsidRDefault="0060435F" w:rsidP="00A05A1D">
      <w:pPr>
        <w:pStyle w:val="a6"/>
        <w:numPr>
          <w:ilvl w:val="0"/>
          <w:numId w:val="1"/>
        </w:numPr>
        <w:spacing w:line="600" w:lineRule="exact"/>
        <w:ind w:left="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籍贯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="007F6987" w:rsidRPr="00DF68C7">
        <w:rPr>
          <w:rFonts w:ascii="Times New Roman" w:eastAsia="仿宋_GB2312" w:hAnsi="Times New Roman" w:cs="Times New Roman"/>
          <w:sz w:val="32"/>
          <w:szCs w:val="32"/>
        </w:rPr>
        <w:t>应与本人户口页籍贯栏内容保持一致；</w:t>
      </w:r>
    </w:p>
    <w:p w:rsidR="007F6987" w:rsidRPr="00DF68C7" w:rsidRDefault="0060435F" w:rsidP="00A05A1D">
      <w:pPr>
        <w:pStyle w:val="a6"/>
        <w:numPr>
          <w:ilvl w:val="0"/>
          <w:numId w:val="1"/>
        </w:numPr>
        <w:spacing w:line="600" w:lineRule="exact"/>
        <w:ind w:left="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学历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="007F6987" w:rsidRPr="00DF68C7">
        <w:rPr>
          <w:rFonts w:ascii="Times New Roman" w:eastAsia="仿宋_GB2312" w:hAnsi="Times New Roman" w:cs="Times New Roman"/>
          <w:sz w:val="32"/>
          <w:szCs w:val="32"/>
        </w:rPr>
        <w:t>应为高职、中专、大专、本科、硕士研究生、博士研究生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其中一项，请按本人实际情况填写；</w:t>
      </w:r>
    </w:p>
    <w:p w:rsidR="0060435F" w:rsidRPr="00DF68C7" w:rsidRDefault="0060435F" w:rsidP="00A05A1D">
      <w:pPr>
        <w:pStyle w:val="a6"/>
        <w:numPr>
          <w:ilvl w:val="0"/>
          <w:numId w:val="1"/>
        </w:numPr>
        <w:spacing w:line="600" w:lineRule="exact"/>
        <w:ind w:left="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专业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”“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毕业院校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应为本人所就读的院校与专业全称；</w:t>
      </w:r>
    </w:p>
    <w:p w:rsidR="0060435F" w:rsidRPr="00DF68C7" w:rsidRDefault="0060435F" w:rsidP="00A05A1D">
      <w:pPr>
        <w:pStyle w:val="a6"/>
        <w:numPr>
          <w:ilvl w:val="0"/>
          <w:numId w:val="1"/>
        </w:numPr>
        <w:spacing w:line="600" w:lineRule="exact"/>
        <w:ind w:left="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家庭住址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应精确到家庭所在地具体门牌号；</w:t>
      </w:r>
    </w:p>
    <w:p w:rsidR="0060435F" w:rsidRPr="00DF68C7" w:rsidRDefault="0060435F" w:rsidP="00A05A1D">
      <w:pPr>
        <w:pStyle w:val="a6"/>
        <w:numPr>
          <w:ilvl w:val="0"/>
          <w:numId w:val="1"/>
        </w:numPr>
        <w:spacing w:line="600" w:lineRule="exact"/>
        <w:ind w:left="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身高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(cm)/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体重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(kg)”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须填写最近一次测量数据，确保与真实情况相符；</w:t>
      </w:r>
    </w:p>
    <w:p w:rsidR="0060435F" w:rsidRPr="00DF68C7" w:rsidRDefault="0060435F" w:rsidP="00A05A1D">
      <w:pPr>
        <w:pStyle w:val="a6"/>
        <w:numPr>
          <w:ilvl w:val="0"/>
          <w:numId w:val="1"/>
        </w:numPr>
        <w:spacing w:line="600" w:lineRule="exact"/>
        <w:ind w:left="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健康状况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应选择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健康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或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其他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健康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指个人无重大疾病史、精神病史、传染病且家族无精神病史，选择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其他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”</w:t>
      </w:r>
      <w:r w:rsidR="00A05A1D">
        <w:rPr>
          <w:rFonts w:ascii="Times New Roman" w:eastAsia="仿宋_GB2312" w:hAnsi="Times New Roman" w:cs="Times New Roman"/>
          <w:sz w:val="32"/>
          <w:szCs w:val="32"/>
        </w:rPr>
        <w:t>的应在空格中补全具体</w:t>
      </w:r>
      <w:r w:rsidR="00A05A1D"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137E29" w:rsidRPr="00DF68C7" w:rsidRDefault="00DF68C7" w:rsidP="00A05A1D">
      <w:pPr>
        <w:pStyle w:val="a6"/>
        <w:numPr>
          <w:ilvl w:val="0"/>
          <w:numId w:val="1"/>
        </w:numPr>
        <w:spacing w:line="600" w:lineRule="exact"/>
        <w:ind w:left="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感染新冠肺炎情况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应以核酸检测或抗原检测阳性为依据；</w:t>
      </w:r>
    </w:p>
    <w:p w:rsidR="00DF68C7" w:rsidRPr="00DF68C7" w:rsidRDefault="00DF68C7" w:rsidP="00A05A1D">
      <w:pPr>
        <w:pStyle w:val="a6"/>
        <w:numPr>
          <w:ilvl w:val="0"/>
          <w:numId w:val="1"/>
        </w:numPr>
        <w:spacing w:line="600" w:lineRule="exact"/>
        <w:ind w:left="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户籍所在派出所名称及邮编</w:t>
      </w:r>
      <w:r w:rsidRPr="00A05A1D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Pr="00DF68C7">
        <w:rPr>
          <w:rFonts w:ascii="Times New Roman" w:eastAsia="仿宋_GB2312" w:hAnsi="Times New Roman" w:cs="Times New Roman"/>
          <w:sz w:val="32"/>
          <w:szCs w:val="32"/>
        </w:rPr>
        <w:t>应填写户口所在地派出所的具体名称及正确邮编号码。</w:t>
      </w:r>
    </w:p>
    <w:p w:rsidR="00DF68C7" w:rsidRPr="0060435F" w:rsidRDefault="00DF68C7" w:rsidP="00DF68C7"/>
    <w:sectPr w:rsidR="00DF68C7" w:rsidRPr="0060435F" w:rsidSect="00ED716C">
      <w:pgSz w:w="11906" w:h="16838"/>
      <w:pgMar w:top="1134" w:right="851" w:bottom="96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20F" w:rsidRDefault="0086520F" w:rsidP="00FE383F">
      <w:r>
        <w:separator/>
      </w:r>
    </w:p>
  </w:endnote>
  <w:endnote w:type="continuationSeparator" w:id="1">
    <w:p w:rsidR="0086520F" w:rsidRDefault="0086520F" w:rsidP="00FE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20F" w:rsidRDefault="0086520F" w:rsidP="00FE383F">
      <w:r>
        <w:separator/>
      </w:r>
    </w:p>
  </w:footnote>
  <w:footnote w:type="continuationSeparator" w:id="1">
    <w:p w:rsidR="0086520F" w:rsidRDefault="0086520F" w:rsidP="00FE3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DDE"/>
    <w:multiLevelType w:val="hybridMultilevel"/>
    <w:tmpl w:val="D6EE1A22"/>
    <w:lvl w:ilvl="0" w:tplc="8B885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83F"/>
    <w:rsid w:val="000538FC"/>
    <w:rsid w:val="00137E29"/>
    <w:rsid w:val="00151C9B"/>
    <w:rsid w:val="0015506F"/>
    <w:rsid w:val="001972BB"/>
    <w:rsid w:val="001D353A"/>
    <w:rsid w:val="002A1524"/>
    <w:rsid w:val="002B3D92"/>
    <w:rsid w:val="003003D5"/>
    <w:rsid w:val="0031439D"/>
    <w:rsid w:val="00336F4C"/>
    <w:rsid w:val="00452237"/>
    <w:rsid w:val="004D3886"/>
    <w:rsid w:val="004E5DD1"/>
    <w:rsid w:val="005E07FF"/>
    <w:rsid w:val="005F4F06"/>
    <w:rsid w:val="0060435F"/>
    <w:rsid w:val="006A1853"/>
    <w:rsid w:val="006A370F"/>
    <w:rsid w:val="00702E3F"/>
    <w:rsid w:val="007E43FF"/>
    <w:rsid w:val="007E6708"/>
    <w:rsid w:val="007F6987"/>
    <w:rsid w:val="0083750D"/>
    <w:rsid w:val="0086520F"/>
    <w:rsid w:val="00876DCA"/>
    <w:rsid w:val="008C3624"/>
    <w:rsid w:val="008E7EED"/>
    <w:rsid w:val="00957D22"/>
    <w:rsid w:val="009927E2"/>
    <w:rsid w:val="0099300D"/>
    <w:rsid w:val="00A05A1D"/>
    <w:rsid w:val="00A259E3"/>
    <w:rsid w:val="00A61BB7"/>
    <w:rsid w:val="00A8333A"/>
    <w:rsid w:val="00AE57A0"/>
    <w:rsid w:val="00B36FD3"/>
    <w:rsid w:val="00C210BC"/>
    <w:rsid w:val="00C856B0"/>
    <w:rsid w:val="00C9179B"/>
    <w:rsid w:val="00C94A39"/>
    <w:rsid w:val="00CD1798"/>
    <w:rsid w:val="00DA3250"/>
    <w:rsid w:val="00DF68C7"/>
    <w:rsid w:val="00E9053A"/>
    <w:rsid w:val="00ED716C"/>
    <w:rsid w:val="00F21288"/>
    <w:rsid w:val="00F54EC7"/>
    <w:rsid w:val="00F5736B"/>
    <w:rsid w:val="00F729FC"/>
    <w:rsid w:val="00F76D03"/>
    <w:rsid w:val="00FE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8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83F"/>
    <w:rPr>
      <w:sz w:val="18"/>
      <w:szCs w:val="18"/>
    </w:rPr>
  </w:style>
  <w:style w:type="table" w:styleId="a5">
    <w:name w:val="Table Grid"/>
    <w:basedOn w:val="a1"/>
    <w:uiPriority w:val="59"/>
    <w:rsid w:val="00FE38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9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2022-11-10T23:37:00Z</cp:lastPrinted>
  <dcterms:created xsi:type="dcterms:W3CDTF">2022-11-08T09:54:00Z</dcterms:created>
  <dcterms:modified xsi:type="dcterms:W3CDTF">2023-03-01T00:24:00Z</dcterms:modified>
</cp:coreProperties>
</file>